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F22E" w14:textId="7C2E0675" w:rsidR="00E76A3C" w:rsidRPr="00E76A3C" w:rsidRDefault="00E76A3C" w:rsidP="000925D0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387AF231" w14:textId="14EE2D24" w:rsidR="00E76A3C" w:rsidRDefault="00A96F7B" w:rsidP="00832350">
      <w:pPr>
        <w:jc w:val="center"/>
      </w:pPr>
      <w:r>
        <w:t>Regular M</w:t>
      </w:r>
      <w:r w:rsidR="00D8092A">
        <w:t>eeting</w:t>
      </w:r>
    </w:p>
    <w:p w14:paraId="387AF232" w14:textId="236C7AF3" w:rsidR="00E76A3C" w:rsidRDefault="001E7C43" w:rsidP="00E76A3C">
      <w:pPr>
        <w:jc w:val="center"/>
      </w:pPr>
      <w:r>
        <w:t>5</w:t>
      </w:r>
      <w:r w:rsidR="00A96F7B">
        <w:t>:00 P.M. December 11</w:t>
      </w:r>
      <w:r w:rsidR="009D399A">
        <w:t>, 2018</w:t>
      </w:r>
    </w:p>
    <w:p w14:paraId="387AF233" w14:textId="7537E457" w:rsidR="00E76A3C" w:rsidRDefault="00832350" w:rsidP="00E76A3C">
      <w:pPr>
        <w:jc w:val="center"/>
      </w:pPr>
      <w:r>
        <w:t>410 Quincy ST</w:t>
      </w:r>
      <w:r w:rsidR="005A4525">
        <w:t>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8" w14:textId="3E43F9E4" w:rsidR="0039587C" w:rsidRDefault="0039587C" w:rsidP="001E7C43">
      <w:pPr>
        <w:tabs>
          <w:tab w:val="left" w:pos="1080"/>
        </w:tabs>
      </w:pPr>
    </w:p>
    <w:p w14:paraId="387AF239" w14:textId="77777777" w:rsidR="0039587C" w:rsidRDefault="0039587C" w:rsidP="0039587C">
      <w:pPr>
        <w:tabs>
          <w:tab w:val="left" w:pos="1080"/>
        </w:tabs>
        <w:ind w:firstLine="360"/>
      </w:pPr>
    </w:p>
    <w:p w14:paraId="68B58A31" w14:textId="1B68C199" w:rsidR="00A67997" w:rsidRDefault="00D25372" w:rsidP="00A67997">
      <w:pPr>
        <w:pStyle w:val="ListParagraph"/>
        <w:numPr>
          <w:ilvl w:val="0"/>
          <w:numId w:val="23"/>
        </w:numPr>
        <w:tabs>
          <w:tab w:val="left" w:pos="1080"/>
        </w:tabs>
      </w:pPr>
      <w:r>
        <w:t xml:space="preserve">Call </w:t>
      </w:r>
      <w:r w:rsidR="00E76A3C">
        <w:t>to Order</w:t>
      </w:r>
      <w:r w:rsidR="00A67997">
        <w:t>.</w:t>
      </w:r>
    </w:p>
    <w:p w14:paraId="25D268E9" w14:textId="77777777" w:rsidR="00A67997" w:rsidRDefault="00A67997" w:rsidP="00A67997">
      <w:pPr>
        <w:pStyle w:val="ListParagraph"/>
        <w:tabs>
          <w:tab w:val="left" w:pos="1080"/>
        </w:tabs>
      </w:pPr>
    </w:p>
    <w:p w14:paraId="6635E5CD" w14:textId="2E65AF6B" w:rsidR="00A67997" w:rsidRDefault="009D7B78" w:rsidP="00A67997">
      <w:pPr>
        <w:pStyle w:val="ListParagraph"/>
        <w:numPr>
          <w:ilvl w:val="0"/>
          <w:numId w:val="23"/>
        </w:numPr>
        <w:tabs>
          <w:tab w:val="left" w:pos="1080"/>
        </w:tabs>
      </w:pPr>
      <w:r>
        <w:t>Review</w:t>
      </w:r>
      <w:r w:rsidR="00A96F7B">
        <w:t>/Approve minutes from 9/11 and 11/26</w:t>
      </w:r>
      <w:r w:rsidR="00A67997">
        <w:t xml:space="preserve"> meeting</w:t>
      </w:r>
      <w:r w:rsidR="00A96F7B">
        <w:t>s</w:t>
      </w:r>
      <w:r w:rsidR="00A67997">
        <w:t>.</w:t>
      </w:r>
    </w:p>
    <w:p w14:paraId="751F7449" w14:textId="77777777" w:rsidR="002D66D3" w:rsidRDefault="002D66D3" w:rsidP="002D66D3">
      <w:pPr>
        <w:pStyle w:val="ListParagraph"/>
      </w:pPr>
    </w:p>
    <w:p w14:paraId="29EED9FD" w14:textId="14194B6C" w:rsidR="00832350" w:rsidRDefault="00A96F7B" w:rsidP="009D7B78">
      <w:pPr>
        <w:pStyle w:val="ListParagraph"/>
        <w:numPr>
          <w:ilvl w:val="0"/>
          <w:numId w:val="23"/>
        </w:numPr>
        <w:tabs>
          <w:tab w:val="left" w:pos="1080"/>
        </w:tabs>
      </w:pPr>
      <w:r>
        <w:t>Updates:</w:t>
      </w:r>
    </w:p>
    <w:p w14:paraId="60658969" w14:textId="77777777" w:rsidR="00A96F7B" w:rsidRDefault="00A96F7B" w:rsidP="00A96F7B">
      <w:pPr>
        <w:pStyle w:val="ListParagraph"/>
      </w:pPr>
    </w:p>
    <w:p w14:paraId="296F3917" w14:textId="69CC888F" w:rsidR="00A96F7B" w:rsidRDefault="00A96F7B" w:rsidP="00A96F7B">
      <w:pPr>
        <w:pStyle w:val="ListParagraph"/>
        <w:numPr>
          <w:ilvl w:val="1"/>
          <w:numId w:val="23"/>
        </w:numPr>
        <w:tabs>
          <w:tab w:val="left" w:pos="1080"/>
        </w:tabs>
      </w:pPr>
      <w:r>
        <w:t>Assessment.</w:t>
      </w:r>
    </w:p>
    <w:p w14:paraId="6FEB2A22" w14:textId="7557ABA9" w:rsidR="00A96F7B" w:rsidRDefault="00A96F7B" w:rsidP="00A96F7B">
      <w:pPr>
        <w:pStyle w:val="ListParagraph"/>
        <w:numPr>
          <w:ilvl w:val="1"/>
          <w:numId w:val="23"/>
        </w:numPr>
        <w:tabs>
          <w:tab w:val="left" w:pos="1080"/>
        </w:tabs>
      </w:pPr>
      <w:r>
        <w:t>Spartina.</w:t>
      </w:r>
    </w:p>
    <w:p w14:paraId="3F61596C" w14:textId="61F53F10" w:rsidR="00A96F7B" w:rsidRDefault="00A96F7B" w:rsidP="00A96F7B">
      <w:pPr>
        <w:pStyle w:val="ListParagraph"/>
        <w:numPr>
          <w:ilvl w:val="1"/>
          <w:numId w:val="23"/>
        </w:numPr>
        <w:tabs>
          <w:tab w:val="left" w:pos="1080"/>
        </w:tabs>
      </w:pPr>
      <w:r>
        <w:t>Public hearing to discuss 2019 weed list February 12.</w:t>
      </w:r>
    </w:p>
    <w:p w14:paraId="188130AA" w14:textId="44BF5599" w:rsidR="00A96F7B" w:rsidRDefault="00A96F7B" w:rsidP="00A96F7B">
      <w:pPr>
        <w:pStyle w:val="ListParagraph"/>
        <w:numPr>
          <w:ilvl w:val="1"/>
          <w:numId w:val="23"/>
        </w:numPr>
        <w:tabs>
          <w:tab w:val="left" w:pos="1080"/>
        </w:tabs>
      </w:pPr>
      <w:r>
        <w:t>Noxious Weed Workshop February 19.</w:t>
      </w:r>
    </w:p>
    <w:p w14:paraId="0C158F44" w14:textId="415AB8BB" w:rsidR="0068255B" w:rsidRDefault="0068255B" w:rsidP="00A96F7B">
      <w:pPr>
        <w:pStyle w:val="ListParagraph"/>
        <w:numPr>
          <w:ilvl w:val="1"/>
          <w:numId w:val="23"/>
        </w:numPr>
        <w:tabs>
          <w:tab w:val="left" w:pos="1080"/>
        </w:tabs>
      </w:pPr>
      <w:r>
        <w:t>Open Government training.</w:t>
      </w:r>
      <w:bookmarkStart w:id="0" w:name="_GoBack"/>
      <w:bookmarkEnd w:id="0"/>
    </w:p>
    <w:p w14:paraId="02709398" w14:textId="2588CC62" w:rsidR="0068255B" w:rsidRDefault="0068255B" w:rsidP="00A96F7B">
      <w:pPr>
        <w:pStyle w:val="ListParagraph"/>
        <w:numPr>
          <w:ilvl w:val="1"/>
          <w:numId w:val="23"/>
        </w:numPr>
        <w:tabs>
          <w:tab w:val="left" w:pos="1080"/>
        </w:tabs>
      </w:pPr>
      <w:r>
        <w:t>Board members’ term expiration.</w:t>
      </w:r>
    </w:p>
    <w:p w14:paraId="142546BC" w14:textId="0D3B07A8" w:rsidR="0068255B" w:rsidRDefault="0068255B" w:rsidP="0068255B">
      <w:pPr>
        <w:pStyle w:val="ListParagraph"/>
        <w:numPr>
          <w:ilvl w:val="2"/>
          <w:numId w:val="23"/>
        </w:numPr>
        <w:tabs>
          <w:tab w:val="left" w:pos="1080"/>
        </w:tabs>
      </w:pPr>
      <w:r>
        <w:t>Doug Camenzind</w:t>
      </w:r>
    </w:p>
    <w:p w14:paraId="142167F2" w14:textId="07D84BC4" w:rsidR="0068255B" w:rsidRDefault="0068255B" w:rsidP="0068255B">
      <w:pPr>
        <w:pStyle w:val="ListParagraph"/>
        <w:numPr>
          <w:ilvl w:val="2"/>
          <w:numId w:val="23"/>
        </w:numPr>
        <w:tabs>
          <w:tab w:val="left" w:pos="1080"/>
        </w:tabs>
      </w:pPr>
      <w:r>
        <w:t>Bob Rose</w:t>
      </w:r>
    </w:p>
    <w:p w14:paraId="7B439F6D" w14:textId="757C724B" w:rsidR="0068255B" w:rsidRDefault="0068255B" w:rsidP="0068255B">
      <w:pPr>
        <w:pStyle w:val="ListParagraph"/>
        <w:numPr>
          <w:ilvl w:val="2"/>
          <w:numId w:val="23"/>
        </w:numPr>
        <w:tabs>
          <w:tab w:val="left" w:pos="1080"/>
        </w:tabs>
      </w:pPr>
      <w:r>
        <w:t xml:space="preserve">Warren Cowell </w:t>
      </w:r>
    </w:p>
    <w:p w14:paraId="72BD5FBF" w14:textId="5DA315CC" w:rsidR="00EA689D" w:rsidRDefault="00EA689D" w:rsidP="00832350"/>
    <w:p w14:paraId="312C684B" w14:textId="4751E9FD" w:rsidR="004432F9" w:rsidRDefault="00EA689D" w:rsidP="004432F9">
      <w:pPr>
        <w:numPr>
          <w:ilvl w:val="0"/>
          <w:numId w:val="23"/>
        </w:numPr>
      </w:pPr>
      <w:r>
        <w:t>Next meeting date</w:t>
      </w:r>
      <w:r w:rsidR="00863906">
        <w:t>.</w:t>
      </w:r>
    </w:p>
    <w:p w14:paraId="477D832B" w14:textId="77777777" w:rsidR="004432F9" w:rsidRDefault="004432F9" w:rsidP="004432F9">
      <w:pPr>
        <w:ind w:left="1800"/>
      </w:pPr>
    </w:p>
    <w:p w14:paraId="5012AE34" w14:textId="7D9DD208" w:rsidR="004432F9" w:rsidRDefault="00A96F7B" w:rsidP="004432F9">
      <w:pPr>
        <w:numPr>
          <w:ilvl w:val="1"/>
          <w:numId w:val="23"/>
        </w:numPr>
      </w:pPr>
      <w:r>
        <w:t>February 12</w:t>
      </w:r>
      <w:r w:rsidR="00832350">
        <w:t>th</w:t>
      </w:r>
      <w:r w:rsidR="00EA689D">
        <w:t xml:space="preserve">, (5:00-7:00 PM) </w:t>
      </w:r>
      <w:r>
        <w:t>Public Hearing/</w:t>
      </w:r>
      <w:r w:rsidR="00EA689D">
        <w:t>Regular Meeting</w:t>
      </w:r>
      <w:r w:rsidR="00863906">
        <w:t>.</w:t>
      </w:r>
    </w:p>
    <w:p w14:paraId="5B81EDC1" w14:textId="092A4F12" w:rsidR="00EA689D" w:rsidRDefault="00A96F7B" w:rsidP="00A96F7B">
      <w:pPr>
        <w:ind w:left="2160"/>
      </w:pPr>
      <w:r>
        <w:t xml:space="preserve">1216 Robert Bush DR., </w:t>
      </w:r>
      <w:r w:rsidR="00EA689D">
        <w:t>South Bend, WA</w:t>
      </w:r>
      <w:r w:rsidR="00863906">
        <w:t>.</w:t>
      </w:r>
    </w:p>
    <w:p w14:paraId="75CD26A2" w14:textId="3360EE53" w:rsidR="004432F9" w:rsidRDefault="004432F9" w:rsidP="004432F9">
      <w:pPr>
        <w:numPr>
          <w:ilvl w:val="0"/>
          <w:numId w:val="23"/>
        </w:numPr>
      </w:pPr>
      <w:r>
        <w:t>Adjournment</w:t>
      </w:r>
      <w:r w:rsidR="00A67997">
        <w:t>.</w:t>
      </w:r>
    </w:p>
    <w:sectPr w:rsidR="004432F9" w:rsidSect="000925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3C"/>
    <w:rsid w:val="00035A7B"/>
    <w:rsid w:val="00044882"/>
    <w:rsid w:val="00044FCC"/>
    <w:rsid w:val="00064BF7"/>
    <w:rsid w:val="000925D0"/>
    <w:rsid w:val="000A6A46"/>
    <w:rsid w:val="00106817"/>
    <w:rsid w:val="00126CB5"/>
    <w:rsid w:val="001513C8"/>
    <w:rsid w:val="001626C1"/>
    <w:rsid w:val="00167A4F"/>
    <w:rsid w:val="00192F75"/>
    <w:rsid w:val="001C2B96"/>
    <w:rsid w:val="001C371C"/>
    <w:rsid w:val="001E7C43"/>
    <w:rsid w:val="001F1B82"/>
    <w:rsid w:val="002212E6"/>
    <w:rsid w:val="0024319F"/>
    <w:rsid w:val="00252F55"/>
    <w:rsid w:val="002B5242"/>
    <w:rsid w:val="002D66D3"/>
    <w:rsid w:val="002E3A1F"/>
    <w:rsid w:val="003105A3"/>
    <w:rsid w:val="0039587C"/>
    <w:rsid w:val="004432F9"/>
    <w:rsid w:val="0045605F"/>
    <w:rsid w:val="0047704B"/>
    <w:rsid w:val="00490FB2"/>
    <w:rsid w:val="004D2E1D"/>
    <w:rsid w:val="004D4D06"/>
    <w:rsid w:val="004E33B0"/>
    <w:rsid w:val="00583C13"/>
    <w:rsid w:val="00587FE4"/>
    <w:rsid w:val="005A4525"/>
    <w:rsid w:val="005E037C"/>
    <w:rsid w:val="00627E74"/>
    <w:rsid w:val="00651F8B"/>
    <w:rsid w:val="0068255B"/>
    <w:rsid w:val="0069143F"/>
    <w:rsid w:val="006A65ED"/>
    <w:rsid w:val="006E04A5"/>
    <w:rsid w:val="006F1776"/>
    <w:rsid w:val="006F44C2"/>
    <w:rsid w:val="007045AA"/>
    <w:rsid w:val="007B6352"/>
    <w:rsid w:val="007C5617"/>
    <w:rsid w:val="00830BDC"/>
    <w:rsid w:val="00832350"/>
    <w:rsid w:val="00837140"/>
    <w:rsid w:val="00863906"/>
    <w:rsid w:val="00870F20"/>
    <w:rsid w:val="00902F9E"/>
    <w:rsid w:val="00956141"/>
    <w:rsid w:val="00994B94"/>
    <w:rsid w:val="009C19B4"/>
    <w:rsid w:val="009D399A"/>
    <w:rsid w:val="009D7B78"/>
    <w:rsid w:val="009E41EC"/>
    <w:rsid w:val="00A67997"/>
    <w:rsid w:val="00A96F7B"/>
    <w:rsid w:val="00AB46BA"/>
    <w:rsid w:val="00AD7A15"/>
    <w:rsid w:val="00AE4097"/>
    <w:rsid w:val="00AF4080"/>
    <w:rsid w:val="00B01ABF"/>
    <w:rsid w:val="00B240CF"/>
    <w:rsid w:val="00B475C4"/>
    <w:rsid w:val="00B5310C"/>
    <w:rsid w:val="00B67F6A"/>
    <w:rsid w:val="00B865A4"/>
    <w:rsid w:val="00B87E34"/>
    <w:rsid w:val="00BA2070"/>
    <w:rsid w:val="00C157F5"/>
    <w:rsid w:val="00C94076"/>
    <w:rsid w:val="00D25372"/>
    <w:rsid w:val="00D44F47"/>
    <w:rsid w:val="00D8092A"/>
    <w:rsid w:val="00DC4D14"/>
    <w:rsid w:val="00DD0615"/>
    <w:rsid w:val="00E471A2"/>
    <w:rsid w:val="00E76A3C"/>
    <w:rsid w:val="00E97939"/>
    <w:rsid w:val="00EA689D"/>
    <w:rsid w:val="00ED4762"/>
    <w:rsid w:val="00F02F65"/>
    <w:rsid w:val="00F2467F"/>
    <w:rsid w:val="00F441EC"/>
    <w:rsid w:val="00F719A2"/>
    <w:rsid w:val="00FA4079"/>
    <w:rsid w:val="00FB24C0"/>
    <w:rsid w:val="00FE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27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7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E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27E7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E7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4</cp:revision>
  <cp:lastPrinted>2018-02-04T18:41:00Z</cp:lastPrinted>
  <dcterms:created xsi:type="dcterms:W3CDTF">2018-12-11T22:52:00Z</dcterms:created>
  <dcterms:modified xsi:type="dcterms:W3CDTF">2018-12-11T23:07:00Z</dcterms:modified>
</cp:coreProperties>
</file>