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AF22E" w14:textId="6790F02C" w:rsidR="00E76A3C" w:rsidRPr="00E76A3C" w:rsidRDefault="00E76A3C" w:rsidP="00391D32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PACIFIC COUNTY</w:t>
      </w:r>
    </w:p>
    <w:p w14:paraId="7E703617" w14:textId="59CB4CB1" w:rsidR="001513C8" w:rsidRPr="00391D32" w:rsidRDefault="00E76A3C" w:rsidP="00391D32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NOXIOUS WEED CONTROL BOARD</w:t>
      </w:r>
    </w:p>
    <w:p w14:paraId="650DE24D" w14:textId="77777777" w:rsidR="00391D32" w:rsidRDefault="00391D32" w:rsidP="00391D32">
      <w:pPr>
        <w:jc w:val="center"/>
      </w:pPr>
      <w:r>
        <w:t>Regular Meeting</w:t>
      </w:r>
    </w:p>
    <w:p w14:paraId="387AF232" w14:textId="67B17CB6" w:rsidR="00E76A3C" w:rsidRDefault="000D2C0C" w:rsidP="00391D32">
      <w:pPr>
        <w:jc w:val="center"/>
      </w:pPr>
      <w:r>
        <w:t xml:space="preserve">7:00 P.M. Tuesday, </w:t>
      </w:r>
      <w:r w:rsidR="000970A7">
        <w:t>September 27</w:t>
      </w:r>
      <w:r w:rsidR="00B5310C">
        <w:t>, 2016</w:t>
      </w:r>
    </w:p>
    <w:p w14:paraId="387AF233" w14:textId="183BCF02" w:rsidR="00E76A3C" w:rsidRDefault="00391D32" w:rsidP="00E76A3C">
      <w:pPr>
        <w:jc w:val="center"/>
      </w:pPr>
      <w:r>
        <w:t>410 Quincy Street</w:t>
      </w:r>
      <w:r w:rsidR="005A4525">
        <w:t>, South Bend, WA 98586</w:t>
      </w:r>
    </w:p>
    <w:p w14:paraId="387AF234" w14:textId="77777777" w:rsidR="00E76A3C" w:rsidRDefault="00E76A3C" w:rsidP="00E76A3C">
      <w:pPr>
        <w:jc w:val="center"/>
      </w:pPr>
    </w:p>
    <w:p w14:paraId="387AF239" w14:textId="3E9688A4" w:rsidR="0039587C" w:rsidRPr="00C70DF9" w:rsidRDefault="00E76A3C" w:rsidP="00C70DF9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AGENDA</w:t>
      </w:r>
    </w:p>
    <w:p w14:paraId="387AF23A" w14:textId="28DCF6C7" w:rsidR="00E76A3C" w:rsidRPr="00391D32" w:rsidRDefault="00D25372" w:rsidP="00FB24C0">
      <w:pPr>
        <w:pStyle w:val="ListParagraph"/>
        <w:numPr>
          <w:ilvl w:val="0"/>
          <w:numId w:val="23"/>
        </w:numPr>
        <w:tabs>
          <w:tab w:val="left" w:pos="1080"/>
        </w:tabs>
        <w:rPr>
          <w:b/>
        </w:rPr>
      </w:pPr>
      <w:r w:rsidRPr="00391D32">
        <w:rPr>
          <w:b/>
        </w:rPr>
        <w:t xml:space="preserve">Call </w:t>
      </w:r>
      <w:r w:rsidR="00E76A3C" w:rsidRPr="00391D32">
        <w:rPr>
          <w:b/>
        </w:rPr>
        <w:t>to Order</w:t>
      </w:r>
    </w:p>
    <w:p w14:paraId="325C2AB6" w14:textId="11967931" w:rsidR="00391D32" w:rsidRDefault="00391D32" w:rsidP="00C70DF9"/>
    <w:p w14:paraId="66157655" w14:textId="0E9B1BB6" w:rsidR="00391D32" w:rsidRDefault="00391D32" w:rsidP="00FB24C0">
      <w:pPr>
        <w:numPr>
          <w:ilvl w:val="0"/>
          <w:numId w:val="23"/>
        </w:numPr>
        <w:rPr>
          <w:b/>
        </w:rPr>
      </w:pPr>
      <w:r w:rsidRPr="00391D32">
        <w:rPr>
          <w:b/>
        </w:rPr>
        <w:t>Old Business</w:t>
      </w:r>
    </w:p>
    <w:p w14:paraId="06C3A77D" w14:textId="77777777" w:rsidR="00356EDE" w:rsidRDefault="00356EDE" w:rsidP="00356EDE">
      <w:pPr>
        <w:pStyle w:val="ListParagraph"/>
        <w:spacing w:line="480" w:lineRule="auto"/>
        <w:rPr>
          <w:b/>
        </w:rPr>
      </w:pPr>
    </w:p>
    <w:p w14:paraId="6F82C4C5" w14:textId="06F9CF3F" w:rsidR="00356EDE" w:rsidRPr="00356EDE" w:rsidRDefault="00356EDE" w:rsidP="00356EDE">
      <w:pPr>
        <w:numPr>
          <w:ilvl w:val="1"/>
          <w:numId w:val="23"/>
        </w:numPr>
        <w:spacing w:line="480" w:lineRule="auto"/>
        <w:rPr>
          <w:b/>
        </w:rPr>
      </w:pPr>
      <w:r>
        <w:t>Spartina update</w:t>
      </w:r>
    </w:p>
    <w:p w14:paraId="3890514B" w14:textId="39E2CDC7" w:rsidR="00356EDE" w:rsidRPr="00356EDE" w:rsidRDefault="00356EDE" w:rsidP="00356EDE">
      <w:pPr>
        <w:numPr>
          <w:ilvl w:val="1"/>
          <w:numId w:val="23"/>
        </w:numPr>
        <w:spacing w:line="480" w:lineRule="auto"/>
        <w:rPr>
          <w:b/>
        </w:rPr>
      </w:pPr>
      <w:r>
        <w:t>Knotweed Update</w:t>
      </w:r>
    </w:p>
    <w:p w14:paraId="4CFD2774" w14:textId="7DB1A79B" w:rsidR="00356EDE" w:rsidRPr="00356EDE" w:rsidRDefault="00356EDE" w:rsidP="00356EDE">
      <w:pPr>
        <w:numPr>
          <w:ilvl w:val="1"/>
          <w:numId w:val="23"/>
        </w:numPr>
        <w:spacing w:line="480" w:lineRule="auto"/>
        <w:rPr>
          <w:b/>
        </w:rPr>
      </w:pPr>
      <w:r>
        <w:t>Baker’s Bay update</w:t>
      </w:r>
    </w:p>
    <w:p w14:paraId="2377D5B4" w14:textId="7A88BA11" w:rsidR="00356EDE" w:rsidRPr="000970A7" w:rsidRDefault="00356EDE" w:rsidP="00356EDE">
      <w:pPr>
        <w:numPr>
          <w:ilvl w:val="1"/>
          <w:numId w:val="23"/>
        </w:numPr>
        <w:spacing w:line="480" w:lineRule="auto"/>
        <w:rPr>
          <w:b/>
        </w:rPr>
      </w:pPr>
      <w:r>
        <w:t>Soil testing project</w:t>
      </w:r>
    </w:p>
    <w:p w14:paraId="5A90E30D" w14:textId="2CAE3228" w:rsidR="000970A7" w:rsidRPr="00356EDE" w:rsidRDefault="000970A7" w:rsidP="00356EDE">
      <w:pPr>
        <w:numPr>
          <w:ilvl w:val="1"/>
          <w:numId w:val="23"/>
        </w:numPr>
        <w:spacing w:line="480" w:lineRule="auto"/>
        <w:rPr>
          <w:b/>
        </w:rPr>
      </w:pPr>
      <w:r>
        <w:t>South Main update</w:t>
      </w:r>
    </w:p>
    <w:p w14:paraId="6A57135D" w14:textId="28127055" w:rsidR="00356EDE" w:rsidRPr="00391D32" w:rsidRDefault="00356EDE" w:rsidP="00356EDE">
      <w:pPr>
        <w:numPr>
          <w:ilvl w:val="1"/>
          <w:numId w:val="23"/>
        </w:numPr>
        <w:spacing w:line="480" w:lineRule="auto"/>
        <w:rPr>
          <w:b/>
        </w:rPr>
      </w:pPr>
      <w:r>
        <w:t>ROW update</w:t>
      </w:r>
    </w:p>
    <w:p w14:paraId="494221EB" w14:textId="77777777" w:rsidR="00391D32" w:rsidRDefault="00391D32" w:rsidP="00391D32">
      <w:pPr>
        <w:ind w:left="1800"/>
      </w:pPr>
    </w:p>
    <w:p w14:paraId="387AF245" w14:textId="045327CE" w:rsidR="00FB24C0" w:rsidRDefault="00391D32" w:rsidP="00356EDE">
      <w:pPr>
        <w:pStyle w:val="ListParagraph"/>
        <w:numPr>
          <w:ilvl w:val="0"/>
          <w:numId w:val="23"/>
        </w:numPr>
        <w:rPr>
          <w:b/>
        </w:rPr>
      </w:pPr>
      <w:r w:rsidRPr="00C70DF9">
        <w:rPr>
          <w:b/>
        </w:rPr>
        <w:t>New Business</w:t>
      </w:r>
    </w:p>
    <w:p w14:paraId="1F0A333A" w14:textId="6F14C10C" w:rsidR="000970A7" w:rsidRDefault="00BD5674" w:rsidP="00BD5674">
      <w:pPr>
        <w:pStyle w:val="ListParagraph"/>
        <w:numPr>
          <w:ilvl w:val="1"/>
          <w:numId w:val="23"/>
        </w:numPr>
      </w:pPr>
      <w:r w:rsidRPr="00BD5674">
        <w:t>Wenatchee Weed Conference</w:t>
      </w:r>
      <w:r>
        <w:t xml:space="preserve"> </w:t>
      </w:r>
    </w:p>
    <w:p w14:paraId="2E6661EA" w14:textId="090A86F1" w:rsidR="00BD5674" w:rsidRDefault="00BD5674" w:rsidP="00C76E03">
      <w:pPr>
        <w:pStyle w:val="ListParagraph"/>
        <w:numPr>
          <w:ilvl w:val="2"/>
          <w:numId w:val="23"/>
        </w:numPr>
      </w:pPr>
      <w:r>
        <w:t>November 3-5</w:t>
      </w:r>
    </w:p>
    <w:p w14:paraId="05E04D84" w14:textId="6F665837" w:rsidR="00C76E03" w:rsidRDefault="00C76E03" w:rsidP="00C76E03">
      <w:pPr>
        <w:pStyle w:val="ListParagraph"/>
        <w:numPr>
          <w:ilvl w:val="1"/>
          <w:numId w:val="23"/>
        </w:numPr>
      </w:pPr>
      <w:r>
        <w:t>MRC Summit</w:t>
      </w:r>
    </w:p>
    <w:p w14:paraId="7FD389A1" w14:textId="21C9B8E9" w:rsidR="00C76E03" w:rsidRDefault="00C76E03" w:rsidP="00D43A17">
      <w:pPr>
        <w:pStyle w:val="ListParagraph"/>
        <w:numPr>
          <w:ilvl w:val="2"/>
          <w:numId w:val="23"/>
        </w:numPr>
      </w:pPr>
      <w:r>
        <w:t>October 20-2</w:t>
      </w:r>
      <w:r w:rsidR="00D43A17">
        <w:t>2</w:t>
      </w:r>
    </w:p>
    <w:p w14:paraId="450363B8" w14:textId="4095F6D8" w:rsidR="00D43A17" w:rsidRDefault="00D43A17" w:rsidP="00D43A17">
      <w:pPr>
        <w:pStyle w:val="ListParagraph"/>
        <w:numPr>
          <w:ilvl w:val="1"/>
          <w:numId w:val="23"/>
        </w:numPr>
      </w:pPr>
      <w:r>
        <w:t>Enforcement discussion</w:t>
      </w:r>
    </w:p>
    <w:p w14:paraId="0A538159" w14:textId="4F3CDD7D" w:rsidR="00D43A17" w:rsidRDefault="00D43A17" w:rsidP="00D43A17">
      <w:pPr>
        <w:pStyle w:val="ListParagraph"/>
        <w:numPr>
          <w:ilvl w:val="2"/>
          <w:numId w:val="23"/>
        </w:numPr>
      </w:pPr>
      <w:r>
        <w:t>Funding</w:t>
      </w:r>
    </w:p>
    <w:p w14:paraId="33AEAD58" w14:textId="7D9FD400" w:rsidR="00D43A17" w:rsidRDefault="00DB02B6" w:rsidP="00D43A17">
      <w:pPr>
        <w:pStyle w:val="ListParagraph"/>
        <w:numPr>
          <w:ilvl w:val="2"/>
          <w:numId w:val="23"/>
        </w:numPr>
      </w:pPr>
      <w:r>
        <w:t>Timing</w:t>
      </w:r>
    </w:p>
    <w:p w14:paraId="64AF94E0" w14:textId="2836ACFA" w:rsidR="00DB02B6" w:rsidRPr="00BD5674" w:rsidRDefault="00DB02B6" w:rsidP="00DB02B6">
      <w:pPr>
        <w:pStyle w:val="ListParagraph"/>
        <w:numPr>
          <w:ilvl w:val="2"/>
          <w:numId w:val="23"/>
        </w:numPr>
      </w:pPr>
      <w:r>
        <w:t>Resources</w:t>
      </w:r>
      <w:bookmarkStart w:id="0" w:name="_GoBack"/>
      <w:bookmarkEnd w:id="0"/>
    </w:p>
    <w:p w14:paraId="6001C372" w14:textId="77777777" w:rsidR="00356EDE" w:rsidRDefault="00356EDE" w:rsidP="00356EDE">
      <w:pPr>
        <w:ind w:left="720"/>
      </w:pPr>
    </w:p>
    <w:p w14:paraId="387AF246" w14:textId="4E60509F" w:rsidR="00FB24C0" w:rsidRPr="00356EDE" w:rsidRDefault="00C70DF9" w:rsidP="00FB24C0">
      <w:pPr>
        <w:numPr>
          <w:ilvl w:val="0"/>
          <w:numId w:val="23"/>
        </w:numPr>
        <w:rPr>
          <w:b/>
        </w:rPr>
      </w:pPr>
      <w:r w:rsidRPr="00356EDE">
        <w:rPr>
          <w:b/>
        </w:rPr>
        <w:t>Adjourn Meeting</w:t>
      </w:r>
    </w:p>
    <w:p w14:paraId="0A72452B" w14:textId="629CCDE1" w:rsidR="00C70DF9" w:rsidRDefault="00C70DF9" w:rsidP="00C70DF9"/>
    <w:p w14:paraId="34931F69" w14:textId="7F1E89CA" w:rsidR="00C70DF9" w:rsidRPr="008E2112" w:rsidRDefault="008E2112" w:rsidP="00C70DF9">
      <w:pPr>
        <w:rPr>
          <w:b/>
          <w:i/>
          <w:u w:val="single"/>
        </w:rPr>
      </w:pPr>
      <w:r w:rsidRPr="008E2112">
        <w:rPr>
          <w:b/>
          <w:i/>
          <w:u w:val="single"/>
        </w:rPr>
        <w:t>Next meeting will be</w:t>
      </w:r>
      <w:r w:rsidR="004D6258">
        <w:rPr>
          <w:b/>
          <w:i/>
          <w:u w:val="single"/>
        </w:rPr>
        <w:t xml:space="preserve"> held on Tuesday, December </w:t>
      </w:r>
      <w:r w:rsidR="00BA3A17">
        <w:rPr>
          <w:b/>
          <w:i/>
          <w:u w:val="single"/>
        </w:rPr>
        <w:t>13,</w:t>
      </w:r>
      <w:r w:rsidRPr="008E2112">
        <w:rPr>
          <w:b/>
          <w:i/>
          <w:u w:val="single"/>
        </w:rPr>
        <w:t xml:space="preserve"> 2016 at 410 Quincy Street, South Bend, WA 98586</w:t>
      </w:r>
      <w:r>
        <w:rPr>
          <w:b/>
          <w:i/>
          <w:u w:val="single"/>
        </w:rPr>
        <w:t xml:space="preserve"> at 7:00 PM.</w:t>
      </w:r>
    </w:p>
    <w:p w14:paraId="387AF247" w14:textId="77777777" w:rsidR="00FB24C0" w:rsidRDefault="00FB24C0" w:rsidP="00FB24C0">
      <w:pPr>
        <w:ind w:left="720"/>
      </w:pPr>
    </w:p>
    <w:sectPr w:rsidR="00FB24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33C3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CD38FD"/>
    <w:multiLevelType w:val="hybridMultilevel"/>
    <w:tmpl w:val="62863632"/>
    <w:lvl w:ilvl="0" w:tplc="9844E1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0AE5"/>
    <w:multiLevelType w:val="hybridMultilevel"/>
    <w:tmpl w:val="63C01B8A"/>
    <w:lvl w:ilvl="0" w:tplc="3140B9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EC16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B1550"/>
    <w:multiLevelType w:val="multilevel"/>
    <w:tmpl w:val="C3F291B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11352"/>
    <w:multiLevelType w:val="hybridMultilevel"/>
    <w:tmpl w:val="2FD0AC32"/>
    <w:lvl w:ilvl="0" w:tplc="310E450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69A4360"/>
    <w:multiLevelType w:val="multilevel"/>
    <w:tmpl w:val="F4F87D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33EEA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173019F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24E3EC0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58F2293"/>
    <w:multiLevelType w:val="hybridMultilevel"/>
    <w:tmpl w:val="7CD4403A"/>
    <w:lvl w:ilvl="0" w:tplc="FCD88FEC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0CF138">
      <w:start w:val="5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8DA7B37"/>
    <w:multiLevelType w:val="hybridMultilevel"/>
    <w:tmpl w:val="6E5C5BD2"/>
    <w:lvl w:ilvl="0" w:tplc="3140B9BC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876580"/>
    <w:multiLevelType w:val="hybridMultilevel"/>
    <w:tmpl w:val="23D634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B0E6C7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C665B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D9475F8"/>
    <w:multiLevelType w:val="hybridMultilevel"/>
    <w:tmpl w:val="DD3E292E"/>
    <w:lvl w:ilvl="0" w:tplc="FDDC7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2C332B"/>
    <w:multiLevelType w:val="hybridMultilevel"/>
    <w:tmpl w:val="80E65E0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7046C4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3715EB8"/>
    <w:multiLevelType w:val="hybridMultilevel"/>
    <w:tmpl w:val="531E051A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149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5011B"/>
    <w:multiLevelType w:val="hybridMultilevel"/>
    <w:tmpl w:val="9D7E97AA"/>
    <w:lvl w:ilvl="0" w:tplc="F908478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5872A76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6675109"/>
    <w:multiLevelType w:val="hybridMultilevel"/>
    <w:tmpl w:val="14067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45C60"/>
    <w:multiLevelType w:val="multilevel"/>
    <w:tmpl w:val="531E051A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413758"/>
    <w:multiLevelType w:val="hybridMultilevel"/>
    <w:tmpl w:val="C3F291BE"/>
    <w:lvl w:ilvl="0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4A5142"/>
    <w:multiLevelType w:val="hybridMultilevel"/>
    <w:tmpl w:val="46FE112A"/>
    <w:lvl w:ilvl="0" w:tplc="E890650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22"/>
  </w:num>
  <w:num w:numId="6">
    <w:abstractNumId w:val="16"/>
  </w:num>
  <w:num w:numId="7">
    <w:abstractNumId w:val="2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8"/>
  </w:num>
  <w:num w:numId="13">
    <w:abstractNumId w:val="15"/>
  </w:num>
  <w:num w:numId="14">
    <w:abstractNumId w:val="8"/>
  </w:num>
  <w:num w:numId="15">
    <w:abstractNumId w:val="0"/>
  </w:num>
  <w:num w:numId="16">
    <w:abstractNumId w:val="21"/>
  </w:num>
  <w:num w:numId="17">
    <w:abstractNumId w:val="3"/>
  </w:num>
  <w:num w:numId="18">
    <w:abstractNumId w:val="14"/>
  </w:num>
  <w:num w:numId="19">
    <w:abstractNumId w:val="5"/>
  </w:num>
  <w:num w:numId="20">
    <w:abstractNumId w:val="1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C"/>
    <w:rsid w:val="00044882"/>
    <w:rsid w:val="00044FCC"/>
    <w:rsid w:val="00064BF7"/>
    <w:rsid w:val="000970A7"/>
    <w:rsid w:val="000A6A46"/>
    <w:rsid w:val="000D2C0C"/>
    <w:rsid w:val="00106817"/>
    <w:rsid w:val="001513C8"/>
    <w:rsid w:val="00167A4F"/>
    <w:rsid w:val="001F1B82"/>
    <w:rsid w:val="0024319F"/>
    <w:rsid w:val="00252F55"/>
    <w:rsid w:val="002B5242"/>
    <w:rsid w:val="002E3A1F"/>
    <w:rsid w:val="003105A3"/>
    <w:rsid w:val="00356EDE"/>
    <w:rsid w:val="00391D32"/>
    <w:rsid w:val="0039587C"/>
    <w:rsid w:val="00490FB2"/>
    <w:rsid w:val="004D2E1D"/>
    <w:rsid w:val="004D4D06"/>
    <w:rsid w:val="004D6258"/>
    <w:rsid w:val="004E33B0"/>
    <w:rsid w:val="005A4525"/>
    <w:rsid w:val="006A65ED"/>
    <w:rsid w:val="006F1776"/>
    <w:rsid w:val="006F44C2"/>
    <w:rsid w:val="007045AA"/>
    <w:rsid w:val="007B6352"/>
    <w:rsid w:val="007E0554"/>
    <w:rsid w:val="00830BDC"/>
    <w:rsid w:val="00870F20"/>
    <w:rsid w:val="008E2112"/>
    <w:rsid w:val="00902F9E"/>
    <w:rsid w:val="00994B94"/>
    <w:rsid w:val="009C19B4"/>
    <w:rsid w:val="00AB46BA"/>
    <w:rsid w:val="00AD7A15"/>
    <w:rsid w:val="00B01ABF"/>
    <w:rsid w:val="00B240CF"/>
    <w:rsid w:val="00B5310C"/>
    <w:rsid w:val="00B67F6A"/>
    <w:rsid w:val="00B865A4"/>
    <w:rsid w:val="00BA2070"/>
    <w:rsid w:val="00BA3A17"/>
    <w:rsid w:val="00BD5674"/>
    <w:rsid w:val="00C70DF9"/>
    <w:rsid w:val="00C76E03"/>
    <w:rsid w:val="00C94076"/>
    <w:rsid w:val="00D25372"/>
    <w:rsid w:val="00D43A17"/>
    <w:rsid w:val="00DB02B6"/>
    <w:rsid w:val="00DC4D14"/>
    <w:rsid w:val="00DD0615"/>
    <w:rsid w:val="00E76A3C"/>
    <w:rsid w:val="00ED4762"/>
    <w:rsid w:val="00F02F65"/>
    <w:rsid w:val="00F2467F"/>
    <w:rsid w:val="00F441EC"/>
    <w:rsid w:val="00FA4079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AF22D"/>
  <w15:docId w15:val="{1F86C685-C964-4EF7-A01A-34C88370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COUNTY</vt:lpstr>
    </vt:vector>
  </TitlesOfParts>
  <Company>PCNWCB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COUNTY</dc:title>
  <dc:creator>Tim Wilson</dc:creator>
  <cp:lastModifiedBy>Jeff Nesbitt</cp:lastModifiedBy>
  <cp:revision>2</cp:revision>
  <cp:lastPrinted>2013-03-11T16:22:00Z</cp:lastPrinted>
  <dcterms:created xsi:type="dcterms:W3CDTF">2016-09-27T23:33:00Z</dcterms:created>
  <dcterms:modified xsi:type="dcterms:W3CDTF">2016-09-27T23:33:00Z</dcterms:modified>
</cp:coreProperties>
</file>